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924"/>
        <w:gridCol w:w="1154"/>
      </w:tblGrid>
      <w:tr w:rsidR="00A11CE4" w14:paraId="49F5D475" w14:textId="77777777" w:rsidTr="00CE7EAD">
        <w:trPr>
          <w:trHeight w:val="1128"/>
        </w:trPr>
        <w:tc>
          <w:tcPr>
            <w:tcW w:w="9229" w:type="dxa"/>
            <w:gridSpan w:val="8"/>
          </w:tcPr>
          <w:p w14:paraId="07514600" w14:textId="77777777" w:rsidR="00A11CE4" w:rsidRDefault="00B018E0" w:rsidP="009C211D">
            <w:pPr>
              <w:tabs>
                <w:tab w:val="left" w:pos="3315"/>
                <w:tab w:val="center" w:pos="4505"/>
              </w:tabs>
              <w:jc w:val="center"/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</w:pPr>
            <w:r w:rsidRPr="00B018E0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Badnerland</w:t>
            </w:r>
            <w:r w:rsidR="009C211D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 xml:space="preserve"> 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</w:p>
          <w:p w14:paraId="162CA655" w14:textId="2675913B" w:rsidR="00A46432" w:rsidRDefault="00A46432" w:rsidP="009C211D">
            <w:pPr>
              <w:tabs>
                <w:tab w:val="left" w:pos="3315"/>
                <w:tab w:val="center" w:pos="4505"/>
              </w:tabs>
              <w:jc w:val="center"/>
            </w:pPr>
          </w:p>
        </w:tc>
      </w:tr>
      <w:tr w:rsidR="00FA51F3" w14:paraId="0FD39341" w14:textId="77777777" w:rsidTr="00CE7EAD">
        <w:trPr>
          <w:trHeight w:val="407"/>
        </w:trPr>
        <w:tc>
          <w:tcPr>
            <w:tcW w:w="2855" w:type="dxa"/>
            <w:gridSpan w:val="3"/>
          </w:tcPr>
          <w:p w14:paraId="1D81E95B" w14:textId="60851E0F" w:rsidR="00FA51F3" w:rsidRPr="00FA51F3" w:rsidRDefault="00FA51F3" w:rsidP="00FA51F3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FA51F3">
              <w:rPr>
                <w:rFonts w:ascii="Cambria" w:hAnsi="Cambria" w:cs="Arial"/>
                <w:b/>
                <w:i/>
                <w:sz w:val="28"/>
              </w:rPr>
              <w:t xml:space="preserve">Sektempfang   </w:t>
            </w:r>
          </w:p>
        </w:tc>
        <w:tc>
          <w:tcPr>
            <w:tcW w:w="4296" w:type="dxa"/>
            <w:gridSpan w:val="3"/>
          </w:tcPr>
          <w:p w14:paraId="1BE21922" w14:textId="77777777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78" w:type="dxa"/>
            <w:gridSpan w:val="2"/>
          </w:tcPr>
          <w:p w14:paraId="4BEAF55B" w14:textId="77777777" w:rsidR="00FA51F3" w:rsidRDefault="00FA51F3"/>
        </w:tc>
      </w:tr>
      <w:tr w:rsidR="0069166B" w14:paraId="5A2C4667" w14:textId="77777777" w:rsidTr="00CE7EAD">
        <w:trPr>
          <w:trHeight w:val="407"/>
        </w:trPr>
        <w:tc>
          <w:tcPr>
            <w:tcW w:w="1696" w:type="dxa"/>
          </w:tcPr>
          <w:p w14:paraId="5A07D823" w14:textId="77777777" w:rsidR="0069166B" w:rsidRPr="00B0105E" w:rsidRDefault="0069166B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379" w:type="dxa"/>
            <w:gridSpan w:val="6"/>
          </w:tcPr>
          <w:p w14:paraId="79FB9B7D" w14:textId="58A23F92" w:rsidR="0069166B" w:rsidRPr="00962333" w:rsidRDefault="006542DD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62333">
              <w:rPr>
                <w:rFonts w:ascii="Arial" w:eastAsia="ArialMT" w:hAnsi="Arial" w:cs="Arial"/>
                <w:i/>
                <w:sz w:val="24"/>
                <w:szCs w:val="24"/>
              </w:rPr>
              <w:t xml:space="preserve">Sekt oder Sekt mit Orangensaft </w:t>
            </w:r>
          </w:p>
        </w:tc>
        <w:tc>
          <w:tcPr>
            <w:tcW w:w="1154" w:type="dxa"/>
          </w:tcPr>
          <w:p w14:paraId="44891660" w14:textId="77777777" w:rsidR="0069166B" w:rsidRDefault="0069166B"/>
        </w:tc>
      </w:tr>
      <w:tr w:rsidR="00F86FCC" w14:paraId="05C381D9" w14:textId="77777777" w:rsidTr="00CE7EAD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CE7EAD">
        <w:trPr>
          <w:trHeight w:val="1714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379" w:type="dxa"/>
            <w:gridSpan w:val="6"/>
          </w:tcPr>
          <w:p w14:paraId="61C26B4B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 xml:space="preserve">Platte von Geräuchertem Lachs und Forellenfilet  </w:t>
            </w:r>
          </w:p>
          <w:p w14:paraId="7A9B0A17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Melone mit Schinken</w:t>
            </w:r>
          </w:p>
          <w:p w14:paraId="28DF1024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 xml:space="preserve">Mini-Geflügelspieße mit Salsa-Dip </w:t>
            </w:r>
          </w:p>
          <w:p w14:paraId="107AEB41" w14:textId="62E64D01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Tomaten-Mozzarella-Platte mit Balsamico-Vinaigrette</w:t>
            </w:r>
          </w:p>
          <w:p w14:paraId="4DACFCB2" w14:textId="211F0EF1" w:rsidR="00FF035B" w:rsidRPr="00A45CCD" w:rsidRDefault="005B4FE2" w:rsidP="00A45CC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Gebratene Garnelen mit Knoblauch</w:t>
            </w:r>
          </w:p>
        </w:tc>
        <w:tc>
          <w:tcPr>
            <w:tcW w:w="1154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1A9108DB" w14:textId="77777777" w:rsidTr="00CE7EAD">
        <w:trPr>
          <w:trHeight w:val="383"/>
        </w:trPr>
        <w:tc>
          <w:tcPr>
            <w:tcW w:w="2855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296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CE7EAD">
        <w:trPr>
          <w:trHeight w:val="1102"/>
        </w:trPr>
        <w:tc>
          <w:tcPr>
            <w:tcW w:w="1696" w:type="dxa"/>
          </w:tcPr>
          <w:p w14:paraId="490D78A6" w14:textId="77777777" w:rsidR="00FF035B" w:rsidRDefault="00FF035B"/>
        </w:tc>
        <w:tc>
          <w:tcPr>
            <w:tcW w:w="6379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24DA4FE6" w14:textId="2B6BD1B0" w:rsidR="00FF035B" w:rsidRPr="00962333" w:rsidRDefault="00B939A6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</w:tc>
        <w:tc>
          <w:tcPr>
            <w:tcW w:w="1154" w:type="dxa"/>
          </w:tcPr>
          <w:p w14:paraId="6637EAFE" w14:textId="77777777" w:rsidR="00FF035B" w:rsidRDefault="00FF035B"/>
        </w:tc>
      </w:tr>
      <w:tr w:rsidR="00F86FCC" w14:paraId="64AD9939" w14:textId="77777777" w:rsidTr="00CE7EAD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CE7EAD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6"/>
          </w:tcPr>
          <w:p w14:paraId="0E1B3E7A" w14:textId="77777777" w:rsidR="00B21857" w:rsidRPr="00B21857" w:rsidRDefault="00B21857" w:rsidP="00B2185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>Schweinefilet in Champignon-Rahmsauce</w:t>
            </w:r>
          </w:p>
          <w:p w14:paraId="46388B63" w14:textId="433E1CE9" w:rsidR="00B21857" w:rsidRPr="00B21857" w:rsidRDefault="0036307E" w:rsidP="00B2185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DE5E63C" w14:textId="0B2BC7B8" w:rsidR="00877CFF" w:rsidRPr="00FA6CB4" w:rsidRDefault="00B21857" w:rsidP="00B2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  <w:r w:rsidR="00DE476A" w:rsidRPr="00B21857">
              <w:rPr>
                <w:rFonts w:ascii="Arial" w:eastAsia="ArialMT" w:hAnsi="Arial" w:cs="Arial"/>
                <w:i/>
                <w:sz w:val="24"/>
                <w:szCs w:val="24"/>
              </w:rPr>
              <w:t>Zanderfilet in</w:t>
            </w: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 xml:space="preserve"> Weißweinsoße</w:t>
            </w:r>
            <w:r w:rsidRPr="00FA6C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14:paraId="47BE498A" w14:textId="77777777" w:rsidR="00D26651" w:rsidRDefault="00D26651"/>
        </w:tc>
      </w:tr>
      <w:tr w:rsidR="00F86FCC" w14:paraId="571E8CC6" w14:textId="77777777" w:rsidTr="00CE7EAD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CE7EAD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16CBBA1C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Hausgemachte Butterspätzle</w:t>
            </w:r>
          </w:p>
          <w:p w14:paraId="20AF927A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A9315AF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Kroketten</w:t>
            </w:r>
          </w:p>
          <w:p w14:paraId="47B3995D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500F66DE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Gemüse vom Mark mit Sauce Hollandaise</w:t>
            </w:r>
          </w:p>
          <w:p w14:paraId="247C293D" w14:textId="542976AF" w:rsidR="00245154" w:rsidRPr="00FA6CB4" w:rsidRDefault="00245154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A46DDFB" w14:textId="77777777" w:rsidR="00D26651" w:rsidRDefault="00D26651"/>
        </w:tc>
      </w:tr>
      <w:tr w:rsidR="00F86FCC" w14:paraId="61187287" w14:textId="77777777" w:rsidTr="00CE7EAD">
        <w:trPr>
          <w:trHeight w:val="3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6A0904D5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08D05C" w14:textId="07412A86" w:rsidR="001642DE" w:rsidRPr="00FA6CB4" w:rsidRDefault="001642DE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CE7EAD">
        <w:trPr>
          <w:trHeight w:val="419"/>
        </w:trPr>
        <w:tc>
          <w:tcPr>
            <w:tcW w:w="1838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68DA6737" w14:textId="5770C3FC" w:rsidR="00F26DF3" w:rsidRP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 xml:space="preserve">Mousse au Chocolat </w:t>
            </w:r>
          </w:p>
          <w:p w14:paraId="1DB68D89" w14:textId="77777777" w:rsidR="00F26DF3" w:rsidRP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3A8A6B4" w14:textId="77777777" w:rsidR="00F26DF3" w:rsidRP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 xml:space="preserve">Apfelstrudel mit Vanillesauce </w:t>
            </w:r>
          </w:p>
          <w:p w14:paraId="151C155E" w14:textId="537E9119" w:rsidR="008F6994" w:rsidRPr="00FA6CB4" w:rsidRDefault="008F6994" w:rsidP="009636F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716C720A" w14:textId="77777777" w:rsidR="00D26651" w:rsidRDefault="00D26651"/>
        </w:tc>
      </w:tr>
      <w:tr w:rsidR="008E79C2" w14:paraId="147A3AFF" w14:textId="77777777" w:rsidTr="00CE7EAD">
        <w:trPr>
          <w:trHeight w:val="419"/>
        </w:trPr>
        <w:tc>
          <w:tcPr>
            <w:tcW w:w="9229" w:type="dxa"/>
            <w:gridSpan w:val="8"/>
          </w:tcPr>
          <w:p w14:paraId="529B017A" w14:textId="77777777" w:rsidR="008E79C2" w:rsidRPr="001A1711" w:rsidRDefault="001A1711" w:rsidP="001A1711">
            <w:pPr>
              <w:pStyle w:val="Listenabsatz"/>
              <w:numPr>
                <w:ilvl w:val="0"/>
                <w:numId w:val="1"/>
              </w:numPr>
            </w:pPr>
            <w:r w:rsidRPr="001A1711">
              <w:rPr>
                <w:rFonts w:ascii="Cambria" w:hAnsi="Cambria" w:cs="Arial"/>
                <w:b/>
                <w:i/>
                <w:sz w:val="28"/>
              </w:rPr>
              <w:t>Käseplatte</w:t>
            </w:r>
          </w:p>
          <w:p w14:paraId="50B80143" w14:textId="77777777" w:rsidR="001A1711" w:rsidRDefault="001A1711" w:rsidP="001A1711">
            <w:pPr>
              <w:pStyle w:val="Listenabsatz"/>
            </w:pPr>
          </w:p>
          <w:p w14:paraId="75388604" w14:textId="081CB77E" w:rsidR="000F6D30" w:rsidRDefault="000F6D30" w:rsidP="001A1711">
            <w:pPr>
              <w:pStyle w:val="Listenabsatz"/>
            </w:pPr>
          </w:p>
        </w:tc>
      </w:tr>
      <w:tr w:rsidR="00DF3AF8" w14:paraId="725F44F8" w14:textId="77777777" w:rsidTr="00CE7EAD">
        <w:trPr>
          <w:trHeight w:val="553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2D3C9705" w:rsidR="00D26651" w:rsidRPr="00DF3AF8" w:rsidRDefault="00DF3AF8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3</w:t>
            </w:r>
            <w:r w:rsidR="00934081" w:rsidRPr="00452CFA">
              <w:rPr>
                <w:rFonts w:ascii="Cambria" w:hAnsi="Cambria" w:cs="Arial"/>
                <w:b/>
                <w:i/>
                <w:sz w:val="24"/>
              </w:rPr>
              <w:t>9</w:t>
            </w:r>
            <w:r w:rsidRPr="00452CFA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3402" w:type="dxa"/>
          </w:tcPr>
          <w:p w14:paraId="58887A85" w14:textId="77777777" w:rsidR="00452CFA" w:rsidRDefault="00844DA0" w:rsidP="00452CFA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5AD298AE" w14:textId="06D11D15" w:rsidR="00730C22" w:rsidRPr="00206EFC" w:rsidRDefault="00730C22" w:rsidP="00452CFA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1</w:t>
            </w:r>
            <w:r w:rsidR="00934081" w:rsidRPr="00452CFA">
              <w:rPr>
                <w:rFonts w:ascii="Cambria" w:hAnsi="Cambria" w:cs="Arial"/>
                <w:b/>
                <w:i/>
                <w:sz w:val="24"/>
              </w:rPr>
              <w:t>7</w:t>
            </w:r>
            <w:r w:rsidRPr="00452CFA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2944E3C4" w14:textId="77777777" w:rsidR="00D26651" w:rsidRDefault="00934081" w:rsidP="009B3A35">
            <w:pPr>
              <w:jc w:val="center"/>
              <w:rPr>
                <w:rFonts w:ascii="Cambria" w:hAnsi="Cambria" w:cs="Arial"/>
                <w:b/>
                <w:i/>
                <w:sz w:val="24"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21</w:t>
            </w:r>
            <w:r w:rsidR="009B3A35" w:rsidRPr="00452CFA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  <w:p w14:paraId="5C382E91" w14:textId="111D39F3" w:rsidR="0046006A" w:rsidRPr="00206EFC" w:rsidRDefault="0046006A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bookmarkStart w:id="0" w:name="_GoBack"/>
            <w:bookmarkEnd w:id="0"/>
          </w:p>
        </w:tc>
      </w:tr>
      <w:tr w:rsidR="0061253E" w14:paraId="230080E1" w14:textId="77777777" w:rsidTr="00CE7EAD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CE7EAD">
        <w:trPr>
          <w:trHeight w:val="553"/>
        </w:trPr>
        <w:tc>
          <w:tcPr>
            <w:tcW w:w="7151" w:type="dxa"/>
            <w:gridSpan w:val="6"/>
          </w:tcPr>
          <w:p w14:paraId="11A4D614" w14:textId="5E899587" w:rsidR="00F5642B" w:rsidRPr="004A053D" w:rsidRDefault="00F5642B" w:rsidP="004A053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  <w:p w14:paraId="5B55FBA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CE7EAD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F3D5" w14:textId="77777777" w:rsidR="00AB2CDE" w:rsidRDefault="00AB2CDE" w:rsidP="00F80529">
      <w:pPr>
        <w:spacing w:after="0" w:line="240" w:lineRule="auto"/>
      </w:pPr>
      <w:r>
        <w:separator/>
      </w:r>
    </w:p>
  </w:endnote>
  <w:endnote w:type="continuationSeparator" w:id="0">
    <w:p w14:paraId="062152DA" w14:textId="77777777" w:rsidR="00AB2CDE" w:rsidRDefault="00AB2CDE" w:rsidP="00F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9A78" w14:textId="77777777" w:rsidR="00F80529" w:rsidRDefault="00F80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CF8D" w14:textId="77777777" w:rsidR="00F80529" w:rsidRDefault="00F805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4725" w14:textId="77777777" w:rsidR="00F80529" w:rsidRDefault="00F80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2F20" w14:textId="77777777" w:rsidR="00AB2CDE" w:rsidRDefault="00AB2CDE" w:rsidP="00F80529">
      <w:pPr>
        <w:spacing w:after="0" w:line="240" w:lineRule="auto"/>
      </w:pPr>
      <w:r>
        <w:separator/>
      </w:r>
    </w:p>
  </w:footnote>
  <w:footnote w:type="continuationSeparator" w:id="0">
    <w:p w14:paraId="137758B3" w14:textId="77777777" w:rsidR="00AB2CDE" w:rsidRDefault="00AB2CDE" w:rsidP="00F8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3296" w14:textId="3F87B87E" w:rsidR="00F80529" w:rsidRDefault="00F80529">
    <w:pPr>
      <w:pStyle w:val="Kopfzeile"/>
    </w:pPr>
    <w:r>
      <w:rPr>
        <w:noProof/>
      </w:rPr>
      <w:pict w14:anchorId="54BD9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1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EADB" w14:textId="08CED476" w:rsidR="00F80529" w:rsidRDefault="00F80529">
    <w:pPr>
      <w:pStyle w:val="Kopfzeile"/>
    </w:pPr>
    <w:r>
      <w:rPr>
        <w:noProof/>
      </w:rPr>
      <w:pict w14:anchorId="01B95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2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7E8E" w14:textId="700CFF72" w:rsidR="00F80529" w:rsidRDefault="00F80529">
    <w:pPr>
      <w:pStyle w:val="Kopfzeile"/>
    </w:pPr>
    <w:r>
      <w:rPr>
        <w:noProof/>
      </w:rPr>
      <w:pict w14:anchorId="3DB0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0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7_"/>
      </v:shape>
    </w:pict>
  </w:numPicBullet>
  <w:numPicBullet w:numPicBulletId="1">
    <w:pict>
      <v:shape id="_x0000_i1065" type="#_x0000_t75" style="width:11.25pt;height:11.25pt" o:bullet="t">
        <v:imagedata r:id="rId2" o:title="msoF26F"/>
      </v:shape>
    </w:pict>
  </w:numPicBullet>
  <w:abstractNum w:abstractNumId="0" w15:restartNumberingAfterBreak="0">
    <w:nsid w:val="1BFD7C55"/>
    <w:multiLevelType w:val="hybridMultilevel"/>
    <w:tmpl w:val="6BD652FA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2BD9"/>
    <w:multiLevelType w:val="hybridMultilevel"/>
    <w:tmpl w:val="7DE439C8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24312"/>
    <w:rsid w:val="000535FC"/>
    <w:rsid w:val="000A6F29"/>
    <w:rsid w:val="000F6D30"/>
    <w:rsid w:val="001359DA"/>
    <w:rsid w:val="00161735"/>
    <w:rsid w:val="001642DE"/>
    <w:rsid w:val="001A1711"/>
    <w:rsid w:val="001A6D14"/>
    <w:rsid w:val="001B0837"/>
    <w:rsid w:val="00206EFC"/>
    <w:rsid w:val="00226D86"/>
    <w:rsid w:val="002303FB"/>
    <w:rsid w:val="00245154"/>
    <w:rsid w:val="00290546"/>
    <w:rsid w:val="00353D53"/>
    <w:rsid w:val="00360861"/>
    <w:rsid w:val="0036307E"/>
    <w:rsid w:val="003A6235"/>
    <w:rsid w:val="003A7EAE"/>
    <w:rsid w:val="00415752"/>
    <w:rsid w:val="00426E61"/>
    <w:rsid w:val="004471AF"/>
    <w:rsid w:val="00452CFA"/>
    <w:rsid w:val="00457851"/>
    <w:rsid w:val="0046006A"/>
    <w:rsid w:val="00467024"/>
    <w:rsid w:val="004A053D"/>
    <w:rsid w:val="005432D4"/>
    <w:rsid w:val="00547F01"/>
    <w:rsid w:val="00576510"/>
    <w:rsid w:val="005B4FE2"/>
    <w:rsid w:val="0061253E"/>
    <w:rsid w:val="006542DD"/>
    <w:rsid w:val="0069166B"/>
    <w:rsid w:val="006B6699"/>
    <w:rsid w:val="00730C22"/>
    <w:rsid w:val="00742E74"/>
    <w:rsid w:val="00811F97"/>
    <w:rsid w:val="00815CFC"/>
    <w:rsid w:val="00844274"/>
    <w:rsid w:val="00844DA0"/>
    <w:rsid w:val="00877CFF"/>
    <w:rsid w:val="00882586"/>
    <w:rsid w:val="008A008A"/>
    <w:rsid w:val="008B6609"/>
    <w:rsid w:val="008D5374"/>
    <w:rsid w:val="008D69C3"/>
    <w:rsid w:val="008E79C2"/>
    <w:rsid w:val="008F6994"/>
    <w:rsid w:val="00934081"/>
    <w:rsid w:val="00962333"/>
    <w:rsid w:val="009636F8"/>
    <w:rsid w:val="009A14FD"/>
    <w:rsid w:val="009B3A35"/>
    <w:rsid w:val="009C211D"/>
    <w:rsid w:val="009C79DC"/>
    <w:rsid w:val="00A11CE4"/>
    <w:rsid w:val="00A45CCD"/>
    <w:rsid w:val="00A46432"/>
    <w:rsid w:val="00AA77E9"/>
    <w:rsid w:val="00AB00B5"/>
    <w:rsid w:val="00AB2CDE"/>
    <w:rsid w:val="00AD39C9"/>
    <w:rsid w:val="00B0105E"/>
    <w:rsid w:val="00B018E0"/>
    <w:rsid w:val="00B21857"/>
    <w:rsid w:val="00B63FD0"/>
    <w:rsid w:val="00B939A6"/>
    <w:rsid w:val="00BB253E"/>
    <w:rsid w:val="00BD26EE"/>
    <w:rsid w:val="00C179B3"/>
    <w:rsid w:val="00C22E62"/>
    <w:rsid w:val="00C37E1B"/>
    <w:rsid w:val="00C82035"/>
    <w:rsid w:val="00CC248E"/>
    <w:rsid w:val="00CE7EAD"/>
    <w:rsid w:val="00CF3248"/>
    <w:rsid w:val="00D26651"/>
    <w:rsid w:val="00D7167E"/>
    <w:rsid w:val="00D86FF4"/>
    <w:rsid w:val="00DE2E00"/>
    <w:rsid w:val="00DE476A"/>
    <w:rsid w:val="00DE4C94"/>
    <w:rsid w:val="00DE6C87"/>
    <w:rsid w:val="00DF3AF8"/>
    <w:rsid w:val="00E20502"/>
    <w:rsid w:val="00EB5835"/>
    <w:rsid w:val="00EF49A9"/>
    <w:rsid w:val="00F26DF3"/>
    <w:rsid w:val="00F27489"/>
    <w:rsid w:val="00F5642B"/>
    <w:rsid w:val="00F80529"/>
    <w:rsid w:val="00F81BA0"/>
    <w:rsid w:val="00F86FCC"/>
    <w:rsid w:val="00FA51F3"/>
    <w:rsid w:val="00FA6CB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529"/>
  </w:style>
  <w:style w:type="paragraph" w:styleId="Fuzeile">
    <w:name w:val="footer"/>
    <w:basedOn w:val="Standard"/>
    <w:link w:val="FuzeileZchn"/>
    <w:uiPriority w:val="99"/>
    <w:unhideWhenUsed/>
    <w:rsid w:val="00F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37</cp:revision>
  <dcterms:created xsi:type="dcterms:W3CDTF">2019-02-05T19:26:00Z</dcterms:created>
  <dcterms:modified xsi:type="dcterms:W3CDTF">2019-02-05T22:14:00Z</dcterms:modified>
</cp:coreProperties>
</file>